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F1D7" w14:textId="77777777" w:rsidR="00F50CCF" w:rsidRPr="00F50CCF" w:rsidRDefault="00E00A5C" w:rsidP="00F50CCF">
      <w:pPr>
        <w:spacing w:after="0" w:line="240" w:lineRule="auto"/>
        <w:ind w:left="10065"/>
        <w:rPr>
          <w:rFonts w:ascii="Times New Roman" w:eastAsia="Calibri" w:hAnsi="Times New Roman" w:cs="Times New Roman"/>
          <w:sz w:val="18"/>
          <w:szCs w:val="18"/>
        </w:rPr>
      </w:pPr>
      <w:r w:rsidRPr="00CA66B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50CCF" w:rsidRPr="00F50CCF">
        <w:rPr>
          <w:rFonts w:ascii="Times New Roman" w:eastAsia="Calibri" w:hAnsi="Times New Roman" w:cs="Times New Roman"/>
          <w:sz w:val="18"/>
          <w:szCs w:val="18"/>
        </w:rPr>
        <w:t xml:space="preserve">Приложение </w:t>
      </w:r>
    </w:p>
    <w:p w14:paraId="47E7A58A" w14:textId="77777777" w:rsidR="00F50CCF" w:rsidRPr="00F50CCF" w:rsidRDefault="00F50CCF" w:rsidP="00F50CCF">
      <w:pPr>
        <w:spacing w:after="0" w:line="240" w:lineRule="auto"/>
        <w:ind w:left="10065"/>
        <w:rPr>
          <w:rFonts w:ascii="Times New Roman" w:eastAsia="Calibri" w:hAnsi="Times New Roman" w:cs="Times New Roman"/>
          <w:sz w:val="18"/>
          <w:szCs w:val="18"/>
        </w:rPr>
      </w:pPr>
      <w:r w:rsidRPr="00F50CCF">
        <w:rPr>
          <w:rFonts w:ascii="Times New Roman" w:eastAsia="Calibri" w:hAnsi="Times New Roman" w:cs="Times New Roman"/>
          <w:sz w:val="18"/>
          <w:szCs w:val="18"/>
        </w:rPr>
        <w:t xml:space="preserve">к распоряжению администрации города Благовещенска </w:t>
      </w:r>
    </w:p>
    <w:p w14:paraId="40DA5FBF" w14:textId="3252E11A" w:rsidR="000A5904" w:rsidRPr="00F50CCF" w:rsidRDefault="00F50CCF" w:rsidP="000A5904">
      <w:pPr>
        <w:spacing w:after="0" w:line="240" w:lineRule="auto"/>
        <w:ind w:left="10065"/>
        <w:rPr>
          <w:rFonts w:ascii="Times New Roman" w:eastAsia="Calibri" w:hAnsi="Times New Roman" w:cs="Times New Roman"/>
          <w:sz w:val="18"/>
          <w:szCs w:val="18"/>
        </w:rPr>
      </w:pPr>
      <w:r w:rsidRPr="00F50CCF">
        <w:rPr>
          <w:rFonts w:ascii="Times New Roman" w:eastAsia="Calibri" w:hAnsi="Times New Roman" w:cs="Times New Roman"/>
          <w:sz w:val="18"/>
          <w:szCs w:val="18"/>
        </w:rPr>
        <w:t xml:space="preserve">от </w:t>
      </w:r>
      <w:r w:rsidR="000A5904">
        <w:rPr>
          <w:rFonts w:ascii="Times New Roman" w:eastAsia="Calibri" w:hAnsi="Times New Roman" w:cs="Times New Roman"/>
          <w:sz w:val="18"/>
          <w:szCs w:val="18"/>
        </w:rPr>
        <w:t xml:space="preserve">24.04.2026 </w:t>
      </w:r>
      <w:r w:rsidRPr="00F50CCF">
        <w:rPr>
          <w:rFonts w:ascii="Times New Roman" w:eastAsia="Calibri" w:hAnsi="Times New Roman" w:cs="Times New Roman"/>
          <w:sz w:val="18"/>
          <w:szCs w:val="18"/>
        </w:rPr>
        <w:t>№</w:t>
      </w:r>
      <w:r w:rsidR="000A5904">
        <w:rPr>
          <w:rFonts w:ascii="Times New Roman" w:eastAsia="Calibri" w:hAnsi="Times New Roman" w:cs="Times New Roman"/>
          <w:sz w:val="18"/>
          <w:szCs w:val="18"/>
        </w:rPr>
        <w:t xml:space="preserve"> 96р</w:t>
      </w:r>
    </w:p>
    <w:p w14:paraId="3351FDA4" w14:textId="77777777" w:rsidR="00E00A5C" w:rsidRPr="00F50CCF" w:rsidRDefault="00E00A5C" w:rsidP="00E00A5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</w:rPr>
      </w:pPr>
      <w:r w:rsidRPr="00F50CCF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</w:p>
    <w:p w14:paraId="17380F9A" w14:textId="4BCE5FE7" w:rsidR="00FE05FF" w:rsidRPr="00CA66B5" w:rsidRDefault="00E00A5C" w:rsidP="00F50CC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CA66B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  <w:r w:rsidRPr="00CA66B5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CBB371F" w14:textId="77777777" w:rsidR="00FE05FF" w:rsidRPr="00CA66B5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53E9899" w14:textId="77777777" w:rsidR="008F426E" w:rsidRDefault="008F426E" w:rsidP="00FE05FF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ПАСПОРТ</w:t>
      </w:r>
    </w:p>
    <w:p w14:paraId="1D70F47C" w14:textId="77777777" w:rsidR="008F426E" w:rsidRDefault="008F426E" w:rsidP="00FE05FF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МУНИЦИПАЛЬНОГО ПРОЕКТА ГОРОДА БЛАГОВЕЩЕНСКА</w:t>
      </w:r>
    </w:p>
    <w:p w14:paraId="115FF6CA" w14:textId="72E8B60A" w:rsidR="008F426E" w:rsidRPr="00BE745A" w:rsidRDefault="008F426E" w:rsidP="00FE05FF">
      <w:pPr>
        <w:pStyle w:val="ConsPlusNormal"/>
        <w:jc w:val="center"/>
        <w:rPr>
          <w:color w:val="EE0000"/>
          <w:sz w:val="16"/>
          <w:szCs w:val="16"/>
        </w:rPr>
      </w:pPr>
      <w:r w:rsidRPr="00FB5FDF">
        <w:rPr>
          <w:sz w:val="16"/>
          <w:szCs w:val="16"/>
        </w:rPr>
        <w:t>«</w:t>
      </w:r>
      <w:r w:rsidR="00BE745A" w:rsidRPr="00FB5FDF">
        <w:rPr>
          <w:sz w:val="16"/>
          <w:szCs w:val="16"/>
        </w:rPr>
        <w:t>РАЗВИТИЕ (МОДЕРНИЗАЦИЯ) ОБЬЕКТОВ СПОРТИВНОЙ ИНФРАСТРУКТУРЫ МУНИЦИПАЛЬНОЙ СОБСТВЕННОСТИ»</w:t>
      </w:r>
    </w:p>
    <w:p w14:paraId="298B70A3" w14:textId="77777777" w:rsidR="008F426E" w:rsidRDefault="008F426E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656CDB1B" w14:textId="77777777" w:rsidR="00FE05FF" w:rsidRPr="00CA66B5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  <w:r w:rsidRPr="00CA66B5">
        <w:rPr>
          <w:sz w:val="16"/>
          <w:szCs w:val="16"/>
        </w:rPr>
        <w:t>1. Основные положения</w:t>
      </w:r>
    </w:p>
    <w:p w14:paraId="1C1E7600" w14:textId="77777777" w:rsidR="00FE05FF" w:rsidRPr="00CA66B5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CA66B5" w14:paraId="0FD3A305" w14:textId="77777777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93A6" w14:textId="77777777" w:rsidR="00FE05FF" w:rsidRPr="00CA66B5" w:rsidRDefault="00FE05FF" w:rsidP="00377FE9">
            <w:pPr>
              <w:pStyle w:val="ConsPlusNormal"/>
              <w:jc w:val="center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233D" w14:textId="5E937298" w:rsidR="00FE05FF" w:rsidRPr="00FB5FDF" w:rsidRDefault="00BE745A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 xml:space="preserve">Развитие (модернизация) объектов </w:t>
            </w:r>
            <w:r w:rsidR="006E529F" w:rsidRPr="00FB5FDF">
              <w:rPr>
                <w:sz w:val="16"/>
                <w:szCs w:val="16"/>
              </w:rPr>
              <w:t xml:space="preserve">спортивной инфраструктуры </w:t>
            </w:r>
            <w:r w:rsidRPr="00FB5FDF">
              <w:rPr>
                <w:sz w:val="16"/>
                <w:szCs w:val="16"/>
              </w:rPr>
              <w:t>муниципальной собственности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D67E" w14:textId="77777777" w:rsidR="00FE05FF" w:rsidRPr="00FB5FDF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903" w14:textId="5959B6AC" w:rsidR="00FE05FF" w:rsidRPr="00FB5FDF" w:rsidRDefault="001849F7" w:rsidP="00F97B6B">
            <w:pPr>
              <w:pStyle w:val="ConsPlusNormal"/>
              <w:jc w:val="both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01.01.202</w:t>
            </w:r>
            <w:r w:rsidR="00BA7D86" w:rsidRPr="00FB5FDF">
              <w:rPr>
                <w:sz w:val="16"/>
                <w:szCs w:val="16"/>
              </w:rPr>
              <w:t>6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4EBE" w14:textId="6B69CEF1" w:rsidR="00FE05FF" w:rsidRPr="00FB5FDF" w:rsidRDefault="00E50A7A" w:rsidP="00611AD1">
            <w:pPr>
              <w:pStyle w:val="ConsPlusNormal"/>
              <w:jc w:val="both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31.12.20</w:t>
            </w:r>
            <w:r w:rsidR="002B3620" w:rsidRPr="00FB5FDF">
              <w:rPr>
                <w:sz w:val="16"/>
                <w:szCs w:val="16"/>
              </w:rPr>
              <w:t>29</w:t>
            </w:r>
          </w:p>
        </w:tc>
      </w:tr>
      <w:tr w:rsidR="00FE05FF" w:rsidRPr="00CA66B5" w14:paraId="72307757" w14:textId="77777777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C20B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07EC" w14:textId="77777777" w:rsidR="00FE05FF" w:rsidRPr="00CA66B5" w:rsidRDefault="004D30FD" w:rsidP="004D30F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CA66B5">
              <w:rPr>
                <w:sz w:val="16"/>
                <w:szCs w:val="16"/>
              </w:rPr>
              <w:t>Хопатько</w:t>
            </w:r>
            <w:proofErr w:type="spellEnd"/>
            <w:r w:rsidRPr="00CA66B5">
              <w:rPr>
                <w:sz w:val="16"/>
                <w:szCs w:val="16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C01B" w14:textId="77777777" w:rsidR="00FE05FF" w:rsidRPr="00FB5FDF" w:rsidRDefault="004D30FD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CA66B5" w14:paraId="04296B30" w14:textId="77777777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32E6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9C9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8A88" w14:textId="79FE4686" w:rsidR="00FE05FF" w:rsidRPr="00FB5FDF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Начальник управления по физической культуре</w:t>
            </w:r>
            <w:r w:rsidR="00F615C0" w:rsidRPr="00FB5FDF">
              <w:rPr>
                <w:sz w:val="16"/>
                <w:szCs w:val="16"/>
              </w:rPr>
              <w:t xml:space="preserve"> и</w:t>
            </w:r>
            <w:r w:rsidRPr="00FB5FDF">
              <w:rPr>
                <w:sz w:val="16"/>
                <w:szCs w:val="16"/>
              </w:rPr>
              <w:t xml:space="preserve"> спорту </w:t>
            </w:r>
            <w:r w:rsidR="004D30FD" w:rsidRPr="00FB5FDF">
              <w:rPr>
                <w:sz w:val="16"/>
                <w:szCs w:val="16"/>
              </w:rPr>
              <w:t>а</w:t>
            </w:r>
            <w:r w:rsidRPr="00FB5FDF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CA66B5" w14:paraId="2E2692F8" w14:textId="77777777" w:rsidTr="00FB5FDF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B394" w14:textId="77777777" w:rsidR="00FE05FF" w:rsidRPr="00CA66B5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CA66B5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105315E0" w14:textId="611DD98A" w:rsidR="00FE05FF" w:rsidRPr="00BA7D86" w:rsidRDefault="00FB5FDF" w:rsidP="00611AD1">
            <w:pPr>
              <w:pStyle w:val="ConsPlusNormal"/>
              <w:rPr>
                <w:color w:val="EE0000"/>
                <w:sz w:val="16"/>
                <w:szCs w:val="16"/>
              </w:rPr>
            </w:pPr>
            <w:r>
              <w:rPr>
                <w:color w:val="EE0000"/>
                <w:sz w:val="16"/>
                <w:szCs w:val="16"/>
              </w:rPr>
              <w:t>Вишневецкая Валерия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F56F" w14:textId="672F88F1" w:rsidR="00FE05FF" w:rsidRPr="00FB5FDF" w:rsidRDefault="00BA7D86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6A7FBA" w:rsidRPr="00CA66B5" w14:paraId="7D31345C" w14:textId="77777777" w:rsidTr="006A7FBA">
        <w:trPr>
          <w:trHeight w:val="357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8E1004C" w14:textId="77777777" w:rsidR="006A7FBA" w:rsidRPr="00CA66B5" w:rsidRDefault="006A7FBA" w:rsidP="00377FE9">
            <w:pPr>
              <w:pStyle w:val="ConsPlusNormal"/>
              <w:rPr>
                <w:sz w:val="16"/>
                <w:szCs w:val="16"/>
              </w:rPr>
            </w:pPr>
            <w:r w:rsidRPr="00377FE9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3309" w14:textId="77777777" w:rsidR="006A7FBA" w:rsidRPr="00CA66B5" w:rsidRDefault="006A7FBA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964C" w14:textId="539FB466" w:rsidR="006A7FBA" w:rsidRPr="00FB5FDF" w:rsidRDefault="00675DD1" w:rsidP="006A7FBA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A86D" w14:textId="5B30DFFC" w:rsidR="006A7FBA" w:rsidRPr="00FB5FDF" w:rsidRDefault="006A7FBA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6A7FBA" w:rsidRPr="00CA66B5" w14:paraId="27548CE6" w14:textId="77777777" w:rsidTr="006A7FBA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63B2BAA9" w14:textId="77777777" w:rsidR="006A7FBA" w:rsidRPr="00377FE9" w:rsidRDefault="006A7FBA" w:rsidP="00377FE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CE5E" w14:textId="77777777" w:rsidR="006A7FBA" w:rsidRPr="00CA66B5" w:rsidRDefault="006A7FBA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5454" w14:textId="46C9FF66" w:rsidR="006A7FBA" w:rsidRPr="00FB5FDF" w:rsidRDefault="00675DD1" w:rsidP="006A7FBA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D859" w14:textId="23CA4985" w:rsidR="006A7FBA" w:rsidRPr="00FB5FDF" w:rsidRDefault="00BE745A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«Развитие физической культуры и спорта»</w:t>
            </w:r>
          </w:p>
        </w:tc>
      </w:tr>
      <w:tr w:rsidR="006A7FBA" w:rsidRPr="00CA66B5" w14:paraId="293A346E" w14:textId="77777777" w:rsidTr="006A7FBA">
        <w:tc>
          <w:tcPr>
            <w:tcW w:w="13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974173" w14:textId="77777777" w:rsidR="006A7FBA" w:rsidRPr="00377FE9" w:rsidRDefault="006A7FBA" w:rsidP="00377FE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B038" w14:textId="38FA2233" w:rsidR="006A7FBA" w:rsidRDefault="006A7FBA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A1B0" w14:textId="02617061" w:rsidR="006A7FBA" w:rsidRPr="00FB5FDF" w:rsidRDefault="00675DD1" w:rsidP="006A7FBA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2D37" w14:textId="6A20B004" w:rsidR="006A7FBA" w:rsidRPr="00FB5FDF" w:rsidRDefault="00BE745A" w:rsidP="00611AD1">
            <w:pPr>
              <w:pStyle w:val="ConsPlusNormal"/>
              <w:rPr>
                <w:sz w:val="16"/>
                <w:szCs w:val="16"/>
              </w:rPr>
            </w:pPr>
            <w:r w:rsidRPr="00FB5FDF">
              <w:rPr>
                <w:sz w:val="16"/>
                <w:szCs w:val="16"/>
              </w:rPr>
              <w:t xml:space="preserve">«Развитие физической культуры и спорта на территории Амурской области» </w:t>
            </w:r>
          </w:p>
        </w:tc>
      </w:tr>
    </w:tbl>
    <w:p w14:paraId="71AE20BA" w14:textId="7DA404B5" w:rsidR="00FE05FF" w:rsidRDefault="00FE05FF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7010FB31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41DA4679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2286EB3E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4259989A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73830FD7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56C15382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0BAD999D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53B1CB90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03A1C8D9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35CB8E1E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7B3CCE2C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31F5006D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651FC112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19756C0E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6336F3CD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3ADECD4A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6E47F29E" w14:textId="77777777" w:rsidR="00BE745A" w:rsidRDefault="00BE745A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2866DF87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6B7EEBAD" w14:textId="77777777" w:rsidR="002B3620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2D0811BF" w14:textId="77777777" w:rsidR="002B3620" w:rsidRPr="00CA66B5" w:rsidRDefault="002B3620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402A8338" w14:textId="77777777" w:rsidR="005D3DFC" w:rsidRPr="00CA66B5" w:rsidRDefault="004D30FD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>2</w:t>
      </w:r>
      <w:r w:rsidR="00FE05FF" w:rsidRPr="00CA66B5">
        <w:rPr>
          <w:rFonts w:ascii="Times New Roman" w:hAnsi="Times New Roman" w:cs="Times New Roman"/>
          <w:sz w:val="16"/>
          <w:szCs w:val="16"/>
        </w:rPr>
        <w:t>. Показатели</w:t>
      </w:r>
      <w:r w:rsidR="005D3DFC" w:rsidRPr="00CA66B5">
        <w:rPr>
          <w:rFonts w:ascii="Times New Roman" w:hAnsi="Times New Roman" w:cs="Times New Roman"/>
          <w:sz w:val="16"/>
          <w:szCs w:val="16"/>
        </w:rPr>
        <w:t xml:space="preserve"> проекта</w:t>
      </w:r>
    </w:p>
    <w:p w14:paraId="39F8DABA" w14:textId="77777777" w:rsidR="00FE05FF" w:rsidRPr="00CA66B5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"/>
        <w:gridCol w:w="1522"/>
        <w:gridCol w:w="1762"/>
        <w:gridCol w:w="897"/>
        <w:gridCol w:w="545"/>
        <w:gridCol w:w="698"/>
        <w:gridCol w:w="12"/>
        <w:gridCol w:w="496"/>
        <w:gridCol w:w="70"/>
        <w:gridCol w:w="566"/>
        <w:gridCol w:w="569"/>
        <w:gridCol w:w="496"/>
        <w:gridCol w:w="710"/>
        <w:gridCol w:w="654"/>
        <w:gridCol w:w="1757"/>
        <w:gridCol w:w="1416"/>
        <w:gridCol w:w="2126"/>
      </w:tblGrid>
      <w:tr w:rsidR="002D4391" w:rsidRPr="00CA66B5" w14:paraId="17AB31A0" w14:textId="77777777" w:rsidTr="002D439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42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69033DAF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C8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8460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C99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5" w:history="1">
              <w:r w:rsidRPr="00CA66B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544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2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79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9EC0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FCF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E1291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2D4391" w:rsidRPr="00CA66B5" w14:paraId="711569BF" w14:textId="77777777" w:rsidTr="006E529F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EA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70A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7E3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DBA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A38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46B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F9D4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134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B43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3B4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55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C669" w14:textId="59A0267B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8E4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3C9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181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391" w:rsidRPr="00CA66B5" w14:paraId="460DF338" w14:textId="77777777" w:rsidTr="006E529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B634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F70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74C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D83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5855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22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03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F5B6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232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4EE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4D1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E43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F6A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81B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4BA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D66821" w:rsidRPr="00CA66B5" w14:paraId="2B6D9B14" w14:textId="77777777" w:rsidTr="00E96526">
        <w:trPr>
          <w:trHeight w:val="186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8868" w14:textId="77777777" w:rsidR="00D66821" w:rsidRPr="00CA66B5" w:rsidRDefault="00D66821" w:rsidP="00D66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C830" w14:textId="77777777" w:rsidR="00D66821" w:rsidRPr="00D66821" w:rsidRDefault="00D66821" w:rsidP="00D66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D142E0" w:rsidRPr="00CA66B5" w14:paraId="519D027E" w14:textId="77777777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63D" w14:textId="77777777" w:rsidR="00D142E0" w:rsidRPr="00CA66B5" w:rsidRDefault="00D6682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42E0" w:rsidRPr="00CA66B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1FEF" w14:textId="7EA50245" w:rsidR="00D142E0" w:rsidRPr="00CA66B5" w:rsidRDefault="00675DD1" w:rsidP="009A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DD1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2D4391" w:rsidRPr="00CA66B5" w14:paraId="71145D95" w14:textId="77777777" w:rsidTr="006E529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08E" w14:textId="77777777" w:rsidR="002D4391" w:rsidRPr="00CA66B5" w:rsidRDefault="00D6682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D4391" w:rsidRPr="00CA66B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86D4" w14:textId="77777777" w:rsidR="00D66821" w:rsidRPr="00D66821" w:rsidRDefault="00D66821" w:rsidP="00D66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проходимости в МУ СОК «Юность»</w:t>
            </w:r>
          </w:p>
          <w:p w14:paraId="662E322E" w14:textId="77777777" w:rsidR="002D4391" w:rsidRPr="00CA66B5" w:rsidRDefault="002D4391" w:rsidP="00635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D46" w14:textId="3A5AFFFD" w:rsidR="002D4391" w:rsidRPr="00CA66B5" w:rsidRDefault="007C5324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52C0" w14:textId="77777777" w:rsidR="002D4391" w:rsidRPr="00CA66B5" w:rsidRDefault="00D6682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BB2" w14:textId="77777777" w:rsidR="002D4391" w:rsidRPr="00CA66B5" w:rsidRDefault="00D6682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821">
              <w:rPr>
                <w:rFonts w:ascii="Times New Roman" w:hAnsi="Times New Roman" w:cs="Times New Roman"/>
                <w:sz w:val="16"/>
                <w:szCs w:val="16"/>
              </w:rPr>
              <w:t>64 325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B22" w14:textId="77777777" w:rsidR="002D4391" w:rsidRPr="00CA66B5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50F" w14:textId="43BE8C48" w:rsidR="002D4391" w:rsidRPr="00CA66B5" w:rsidRDefault="00DA7D34" w:rsidP="00DA7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2A6" w14:textId="0018712A" w:rsidR="002D4391" w:rsidRPr="00FB5FDF" w:rsidRDefault="00DA7D34" w:rsidP="00DA7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97BF" w14:textId="44BA04EA" w:rsidR="002D4391" w:rsidRPr="00FB5FDF" w:rsidRDefault="00DA7D34" w:rsidP="00DA7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5221" w14:textId="7E984D10" w:rsidR="002D4391" w:rsidRPr="00FB5FDF" w:rsidRDefault="00BA136E" w:rsidP="00BA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A5C" w14:textId="08B3802E" w:rsidR="002D4391" w:rsidRPr="00FB5FDF" w:rsidRDefault="006E529F" w:rsidP="00BA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80 000*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B79" w14:textId="4EC2145D" w:rsidR="002D4391" w:rsidRPr="00FB5FDF" w:rsidRDefault="00AC34F6" w:rsidP="00BA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80 000*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6B0E" w14:textId="77777777" w:rsidR="002D4391" w:rsidRPr="00FB5FDF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9B8" w14:textId="6D7427C7" w:rsidR="002D4391" w:rsidRPr="00CA66B5" w:rsidRDefault="00AF753C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552" w14:textId="77777777" w:rsidR="002D4391" w:rsidRPr="00CA66B5" w:rsidRDefault="008660FA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35571251" w14:textId="6CC1D3EE" w:rsidR="00FE05FF" w:rsidRPr="00CA66B5" w:rsidRDefault="00BB7769" w:rsidP="00BB7769">
      <w:pPr>
        <w:pStyle w:val="ConsPlusNormal"/>
        <w:outlineLvl w:val="2"/>
        <w:rPr>
          <w:sz w:val="16"/>
          <w:szCs w:val="16"/>
        </w:rPr>
      </w:pPr>
      <w:r>
        <w:rPr>
          <w:sz w:val="16"/>
          <w:szCs w:val="16"/>
        </w:rPr>
        <w:t>*значение показателя станет известно после утверждения ПСД.</w:t>
      </w:r>
    </w:p>
    <w:p w14:paraId="1DEDE88A" w14:textId="77777777" w:rsidR="002B3620" w:rsidRDefault="002B3620" w:rsidP="000E1F3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35F1DB86" w14:textId="77777777" w:rsidR="002B3620" w:rsidRDefault="002B3620" w:rsidP="000E1F3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2516AA7C" w14:textId="77777777" w:rsidR="002B3620" w:rsidRDefault="002B3620" w:rsidP="000E1F3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34082874" w14:textId="299D9871" w:rsidR="00E50A7A" w:rsidRDefault="00FE05FF" w:rsidP="000E1F3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>2.1. Прокси-показатели</w:t>
      </w:r>
      <w:r w:rsidR="005D3DFC" w:rsidRPr="00CA66B5">
        <w:rPr>
          <w:rFonts w:ascii="Times New Roman" w:hAnsi="Times New Roman" w:cs="Times New Roman"/>
          <w:sz w:val="16"/>
          <w:szCs w:val="16"/>
        </w:rPr>
        <w:t xml:space="preserve"> проекта</w:t>
      </w:r>
      <w:r w:rsidR="000E1F32">
        <w:rPr>
          <w:rFonts w:ascii="Times New Roman" w:hAnsi="Times New Roman" w:cs="Times New Roman"/>
          <w:sz w:val="16"/>
          <w:szCs w:val="16"/>
        </w:rPr>
        <w:t xml:space="preserve"> отсутствуют</w:t>
      </w:r>
    </w:p>
    <w:p w14:paraId="3804C8DA" w14:textId="77777777" w:rsidR="00E50A7A" w:rsidRDefault="00E50A7A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B13256D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64D59EA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DE66C50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ECDF786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D4FD519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56BE7C4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69C5802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F2E42F7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F009CEA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81A2771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5D05A52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3D55D73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808BD72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41380A7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B7180C2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A580CD5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060F7DF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80957E7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9347085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EF5A859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C2C6FD0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BDFF071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78056D4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6A59468" w14:textId="77777777" w:rsidR="002B3620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B1C1BC5" w14:textId="77777777" w:rsidR="002B3620" w:rsidRPr="00FB5FDF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D9BCB7E" w14:textId="77777777" w:rsidR="002B3620" w:rsidRPr="00FB5FDF" w:rsidRDefault="002B3620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A9A1D73" w14:textId="206213BC" w:rsidR="005D3DFC" w:rsidRPr="00FB5FDF" w:rsidRDefault="000A5497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FB5FDF">
        <w:rPr>
          <w:rFonts w:ascii="Times New Roman" w:hAnsi="Times New Roman" w:cs="Times New Roman"/>
          <w:sz w:val="16"/>
          <w:szCs w:val="16"/>
        </w:rPr>
        <w:t xml:space="preserve">3. План достижения </w:t>
      </w:r>
      <w:r w:rsidR="002B3620" w:rsidRPr="00FB5FDF">
        <w:rPr>
          <w:rFonts w:ascii="Times New Roman" w:hAnsi="Times New Roman" w:cs="Times New Roman"/>
          <w:sz w:val="16"/>
          <w:szCs w:val="16"/>
        </w:rPr>
        <w:t>показателей проекта</w:t>
      </w:r>
      <w:r w:rsidR="00BB7769" w:rsidRPr="00FB5FDF">
        <w:rPr>
          <w:rFonts w:ascii="Times New Roman" w:hAnsi="Times New Roman" w:cs="Times New Roman"/>
          <w:sz w:val="16"/>
          <w:szCs w:val="16"/>
        </w:rPr>
        <w:t xml:space="preserve"> в 202</w:t>
      </w:r>
      <w:r w:rsidR="002B3620" w:rsidRPr="00FB5FDF">
        <w:rPr>
          <w:rFonts w:ascii="Times New Roman" w:hAnsi="Times New Roman" w:cs="Times New Roman"/>
          <w:sz w:val="16"/>
          <w:szCs w:val="16"/>
        </w:rPr>
        <w:t>6</w:t>
      </w:r>
      <w:r w:rsidR="000E1F32" w:rsidRPr="00FB5FDF">
        <w:rPr>
          <w:rFonts w:ascii="Times New Roman" w:hAnsi="Times New Roman" w:cs="Times New Roman"/>
          <w:sz w:val="16"/>
          <w:szCs w:val="16"/>
        </w:rPr>
        <w:t xml:space="preserve"> году</w:t>
      </w:r>
      <w:r w:rsidR="00BB7769" w:rsidRPr="00FB5FDF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5689ED7" w14:textId="77777777" w:rsidR="000A5497" w:rsidRPr="00FB5FDF" w:rsidRDefault="000A5497" w:rsidP="000A549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88"/>
        <w:gridCol w:w="1434"/>
      </w:tblGrid>
      <w:tr w:rsidR="00FB5FDF" w:rsidRPr="00FB5FDF" w14:paraId="0B0D3C0C" w14:textId="77777777" w:rsidTr="00D138C0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84AF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FAAC" w14:textId="77777777" w:rsidR="004D30FD" w:rsidRPr="00FB5FDF" w:rsidRDefault="00377FE9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952B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4FB1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3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EE34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FD81" w14:textId="5347253A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конец </w:t>
            </w:r>
            <w:r w:rsidR="00913929"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2026</w:t>
            </w: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FB5FDF" w:rsidRPr="00FB5FDF" w14:paraId="3DC0D834" w14:textId="77777777" w:rsidTr="00CA66B5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4758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AA2C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4476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1A9E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D846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AF3C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8307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66D4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B133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D7BC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F17C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DFA4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55E4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F853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7074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нояб</w:t>
            </w:r>
            <w:proofErr w:type="spellEnd"/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E5FC" w14:textId="77777777" w:rsidR="004D30FD" w:rsidRPr="00FB5FDF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5FDF" w:rsidRPr="00FB5FDF" w14:paraId="1BD4A619" w14:textId="77777777" w:rsidTr="00D138C0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0CB2" w14:textId="77777777" w:rsidR="00D138C0" w:rsidRPr="00FB5FDF" w:rsidRDefault="00D138C0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DF49" w14:textId="77777777" w:rsidR="00D138C0" w:rsidRPr="00FB5FDF" w:rsidRDefault="00D138C0" w:rsidP="00D138C0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FB5FDF" w:rsidRPr="00FB5FDF" w14:paraId="7464F425" w14:textId="77777777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D7DC" w14:textId="77777777" w:rsidR="004D30FD" w:rsidRPr="00FB5FDF" w:rsidRDefault="00D138C0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F767" w14:textId="1B550176" w:rsidR="004D30FD" w:rsidRPr="00FB5FDF" w:rsidRDefault="00B33114" w:rsidP="009A0D4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75DD1"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FB5FDF" w:rsidRPr="00FB5FDF" w14:paraId="638056BD" w14:textId="77777777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2574" w14:textId="77777777" w:rsidR="004D30FD" w:rsidRPr="00FB5FDF" w:rsidRDefault="00D138C0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B047" w14:textId="19473258" w:rsidR="004D30FD" w:rsidRPr="00FB5FDF" w:rsidRDefault="00D138C0" w:rsidP="00D138C0">
            <w:pPr>
              <w:suppressAutoHyphens/>
              <w:spacing w:beforeAutospacing="1" w:after="0" w:afterAutospacing="1" w:line="288" w:lineRule="atLeas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Увеличение проходимости в МУ</w:t>
            </w:r>
            <w:r w:rsidR="006E529F"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СОК «Юность»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652A" w14:textId="77777777" w:rsidR="004D30FD" w:rsidRPr="00FB5FDF" w:rsidRDefault="007C5324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E024" w14:textId="77777777" w:rsidR="004D30FD" w:rsidRPr="00FB5FDF" w:rsidRDefault="00D138C0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7D6D" w14:textId="67F78F44" w:rsidR="004D30FD" w:rsidRPr="00FB5FDF" w:rsidRDefault="00BB7769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88DB" w14:textId="1F4021BC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0444" w14:textId="7A5AF0B3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5BD9" w14:textId="0DD10734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880B" w14:textId="270E1941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03A2" w14:textId="62EB9167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3E95" w14:textId="0235FE81" w:rsidR="004D30FD" w:rsidRPr="00FB5FDF" w:rsidRDefault="00BB7769" w:rsidP="00D13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C713" w14:textId="6C71456C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01CA" w14:textId="508120AB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6CB7" w14:textId="04CF2833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6326" w14:textId="1A45EB78" w:rsidR="004D30FD" w:rsidRPr="00FB5FDF" w:rsidRDefault="00BB7769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8B42" w14:textId="68A7EC00" w:rsidR="004D30FD" w:rsidRPr="00FB5FDF" w:rsidRDefault="00BB7769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22879804" w14:textId="77777777" w:rsidR="00E00A5C" w:rsidRDefault="00E00A5C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F2472AE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B84043C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AF93E9D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27363C21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2C6174CB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3AC34DE0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2412EE85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2C959763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2620CC30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44C83E31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0BB129E1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718524E1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EE0000"/>
          <w:sz w:val="16"/>
          <w:szCs w:val="16"/>
        </w:rPr>
      </w:pPr>
    </w:p>
    <w:p w14:paraId="32039EA6" w14:textId="77777777" w:rsidR="00913929" w:rsidRDefault="00913929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4EB39C6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17F1E85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D0FF5BA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5706639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E6EDB6D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094E4F2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222FAF4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47B9306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B2A4DAC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6865019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19C5CC4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4BC71FB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ED67E37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81302EC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50E79D8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0F7F0D2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EA29FB7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510C08B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EF17A54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F9AD1A5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4A57DC9" w14:textId="77777777" w:rsidR="002B3620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DC709A5" w14:textId="77777777" w:rsidR="002B3620" w:rsidRPr="00CA66B5" w:rsidRDefault="002B3620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6DF83BB" w14:textId="0FDBB009" w:rsidR="005D3DFC" w:rsidRPr="00CA66B5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lastRenderedPageBreak/>
        <w:t>4. Мероприятия (</w:t>
      </w:r>
      <w:r w:rsidR="002B3620" w:rsidRPr="00CA66B5">
        <w:rPr>
          <w:rFonts w:ascii="Times New Roman" w:hAnsi="Times New Roman" w:cs="Times New Roman"/>
          <w:sz w:val="16"/>
          <w:szCs w:val="16"/>
        </w:rPr>
        <w:t>результаты) проекта</w:t>
      </w:r>
    </w:p>
    <w:p w14:paraId="07CD7235" w14:textId="77777777" w:rsidR="00FE05FF" w:rsidRPr="00CA66B5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FE05FF" w:rsidRPr="00CA66B5" w14:paraId="6171AF9D" w14:textId="77777777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101" w14:textId="4C86210F" w:rsidR="006D029E" w:rsidRPr="00CA66B5" w:rsidRDefault="000E1F32" w:rsidP="000E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6D029E" w:rsidRPr="00CA66B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65FE2119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ED6" w14:textId="77777777" w:rsidR="00FE05FF" w:rsidRPr="00CA66B5" w:rsidRDefault="00377FE9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7FE9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104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6" w:history="1">
              <w:r w:rsidRPr="00CA66B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B82A" w14:textId="77777777" w:rsidR="00FE05FF" w:rsidRPr="00CA66B5" w:rsidRDefault="00D138C0" w:rsidP="00D13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157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548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2A5B" w14:textId="77777777" w:rsidR="00FE05FF" w:rsidRPr="00CA66B5" w:rsidRDefault="00FE05FF" w:rsidP="00D13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 xml:space="preserve">Тип мероприятия (результата)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EAC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FE05FF" w:rsidRPr="00CA66B5" w14:paraId="32D40A74" w14:textId="77777777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FC9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B57B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C5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F37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4C3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981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1A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B58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E27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68A4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9C4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D40B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A8C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5FF" w:rsidRPr="00CA66B5" w14:paraId="43F4983E" w14:textId="77777777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C375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5A3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8A8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1B9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4F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B5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50F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2B30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C7A6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4D8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AEA1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05D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FC83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076E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8A3" w14:textId="77777777" w:rsidR="00FE05FF" w:rsidRPr="00CA66B5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358B" w:rsidRPr="00CA66B5" w14:paraId="53579DD7" w14:textId="77777777" w:rsidTr="004A358B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0C0" w14:textId="77777777" w:rsidR="004A358B" w:rsidRPr="00CA66B5" w:rsidRDefault="004A358B" w:rsidP="004A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A181" w14:textId="77777777" w:rsidR="004A358B" w:rsidRPr="00CA66B5" w:rsidRDefault="004A358B" w:rsidP="004A3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E05FF" w:rsidRPr="00CA66B5" w14:paraId="083E409C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1FC" w14:textId="77777777" w:rsidR="00FE05FF" w:rsidRPr="00CA66B5" w:rsidRDefault="004A358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CA66B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B6D" w14:textId="2725D107" w:rsidR="00FE05FF" w:rsidRPr="00CA66B5" w:rsidRDefault="00675DD1" w:rsidP="009A0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5DD1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543763" w:rsidRPr="00CA66B5" w14:paraId="62254D02" w14:textId="77777777" w:rsidTr="0054376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576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0D2" w14:textId="104DE104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«Реконструированы спортивные площадки и вспомогательные здания и сооружения, размещенные на территории МУ СОК «Юность»</w:t>
            </w:r>
          </w:p>
          <w:p w14:paraId="3A234745" w14:textId="4FEA11FB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F469" w14:textId="15FA52A5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51E4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411D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298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1FD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088D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C132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8F1" w14:textId="049C11E6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ADDC" w14:textId="72676870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4C9EF25" w14:textId="105E04D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Планируется провести реконструкцию стадиона «Юность», что позволит вовлечь большее количества людей в занятие физической культуры и спорта. Разработка ПСД – 2026 год. </w:t>
            </w:r>
            <w:proofErr w:type="spellStart"/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Строительно</w:t>
            </w:r>
            <w:proofErr w:type="spellEnd"/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монтажные работы – 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2029 </w:t>
            </w: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год.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87E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(реконструкция, техническое перевооружение) объекта </w:t>
            </w:r>
          </w:p>
          <w:p w14:paraId="0E3FE288" w14:textId="77777777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капитального строительства и (или) приобретение объекта недвижимого </w:t>
            </w:r>
          </w:p>
          <w:p w14:paraId="11E82C38" w14:textId="43E23D32" w:rsidR="00543763" w:rsidRPr="00FB5FDF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5FDF">
              <w:rPr>
                <w:rFonts w:ascii="Times New Roman" w:hAnsi="Times New Roman" w:cs="Times New Roman"/>
                <w:sz w:val="16"/>
                <w:szCs w:val="16"/>
              </w:rPr>
              <w:t>имущества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8A7" w14:textId="2942E942" w:rsidR="00543763" w:rsidRPr="00CA66B5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26F4">
              <w:rPr>
                <w:rFonts w:ascii="Times New Roman" w:hAnsi="Times New Roman" w:cs="Times New Roman"/>
                <w:sz w:val="16"/>
                <w:szCs w:val="16"/>
              </w:rPr>
              <w:t>Увеличение проходимости в МУ СОК «Юность»</w:t>
            </w:r>
          </w:p>
        </w:tc>
      </w:tr>
    </w:tbl>
    <w:p w14:paraId="4C08245C" w14:textId="77777777" w:rsidR="00FE05FF" w:rsidRPr="00CA66B5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6F67C711" w14:textId="77777777" w:rsidR="00FE05FF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2B3D33AC" w14:textId="77777777" w:rsidR="00AF753C" w:rsidRDefault="00AF753C" w:rsidP="00EB7CE8">
      <w:pPr>
        <w:pStyle w:val="ConsPlusNormal"/>
        <w:outlineLvl w:val="2"/>
        <w:rPr>
          <w:sz w:val="16"/>
          <w:szCs w:val="16"/>
        </w:rPr>
      </w:pPr>
    </w:p>
    <w:p w14:paraId="447DD2CB" w14:textId="77777777" w:rsidR="00EB7CE8" w:rsidRDefault="00EB7CE8" w:rsidP="00EB7CE8">
      <w:pPr>
        <w:pStyle w:val="ConsPlusNormal"/>
        <w:outlineLvl w:val="2"/>
        <w:rPr>
          <w:sz w:val="16"/>
          <w:szCs w:val="16"/>
        </w:rPr>
      </w:pPr>
    </w:p>
    <w:p w14:paraId="76B8DC0A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6CB078EB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467C1FAD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541B2091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0A12CC6E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45580D25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54EF45C3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0CCF0F03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7E8F743A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7BA1C5E6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03C5DDF2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308891AE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599139F5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030E3C48" w14:textId="77777777" w:rsidR="000C4D4F" w:rsidRDefault="000C4D4F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65F4278C" w14:textId="77777777" w:rsidR="00AF753C" w:rsidRDefault="00AF753C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629E0C6F" w14:textId="77777777" w:rsidR="00AF753C" w:rsidRDefault="00AF753C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644FF1B6" w14:textId="77777777" w:rsidR="00AF753C" w:rsidRPr="00CA66B5" w:rsidRDefault="00AF753C" w:rsidP="00FE05FF">
      <w:pPr>
        <w:pStyle w:val="ConsPlusNormal"/>
        <w:jc w:val="center"/>
        <w:outlineLvl w:val="2"/>
        <w:rPr>
          <w:sz w:val="16"/>
          <w:szCs w:val="16"/>
        </w:rPr>
      </w:pPr>
    </w:p>
    <w:p w14:paraId="7B4CDBB8" w14:textId="322C9590" w:rsidR="005D3DFC" w:rsidRPr="00CA66B5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CA66B5">
        <w:rPr>
          <w:sz w:val="16"/>
          <w:szCs w:val="16"/>
        </w:rPr>
        <w:lastRenderedPageBreak/>
        <w:t>5</w:t>
      </w:r>
      <w:r w:rsidR="00FE05FF" w:rsidRPr="00CA66B5">
        <w:rPr>
          <w:sz w:val="16"/>
          <w:szCs w:val="16"/>
        </w:rPr>
        <w:t xml:space="preserve">. Финансовое обеспечение </w:t>
      </w:r>
      <w:r w:rsidR="00EB7CE8" w:rsidRPr="00CA66B5">
        <w:rPr>
          <w:sz w:val="16"/>
          <w:szCs w:val="16"/>
        </w:rPr>
        <w:t>реализации муниципального</w:t>
      </w:r>
      <w:r w:rsidR="005D3DFC" w:rsidRPr="00CA66B5">
        <w:rPr>
          <w:sz w:val="16"/>
          <w:szCs w:val="16"/>
        </w:rPr>
        <w:t xml:space="preserve"> проекта</w:t>
      </w:r>
    </w:p>
    <w:p w14:paraId="4E962E7C" w14:textId="746F9431" w:rsidR="005D3DFC" w:rsidRPr="00CA66B5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CA66B5">
        <w:rPr>
          <w:sz w:val="16"/>
          <w:szCs w:val="16"/>
        </w:rPr>
        <w:t>города Благовещенска</w:t>
      </w:r>
    </w:p>
    <w:p w14:paraId="728222A3" w14:textId="77777777" w:rsidR="00FE05FF" w:rsidRPr="00CA66B5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64"/>
        <w:gridCol w:w="5572"/>
        <w:gridCol w:w="1049"/>
        <w:gridCol w:w="1043"/>
        <w:gridCol w:w="1043"/>
        <w:gridCol w:w="990"/>
        <w:gridCol w:w="1073"/>
        <w:gridCol w:w="1073"/>
        <w:gridCol w:w="2087"/>
      </w:tblGrid>
      <w:tr w:rsidR="00FB5FDF" w:rsidRPr="00FE13FB" w14:paraId="3D2FA001" w14:textId="77777777" w:rsidTr="00E878A3"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8036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 xml:space="preserve">№ </w:t>
            </w:r>
          </w:p>
          <w:p w14:paraId="70207AE5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п/п</w:t>
            </w:r>
          </w:p>
        </w:tc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96E2" w14:textId="77777777" w:rsidR="00FB5FDF" w:rsidRPr="00FE13FB" w:rsidRDefault="00FB5FDF" w:rsidP="00E878A3">
            <w:pPr>
              <w:pStyle w:val="ConsPlusNormal"/>
              <w:rPr>
                <w:sz w:val="16"/>
                <w:szCs w:val="16"/>
              </w:rPr>
            </w:pPr>
          </w:p>
          <w:p w14:paraId="090420F7" w14:textId="77777777" w:rsidR="00FB5FDF" w:rsidRPr="00FE13FB" w:rsidRDefault="00FB5FDF" w:rsidP="00E878A3">
            <w:pPr>
              <w:pStyle w:val="ConsPlusNormal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1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546E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14:paraId="5CC102B6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(тыс. рублей)</w:t>
            </w:r>
          </w:p>
        </w:tc>
        <w:tc>
          <w:tcPr>
            <w:tcW w:w="7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D89B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Всего (тыс. рублей)</w:t>
            </w:r>
          </w:p>
        </w:tc>
      </w:tr>
      <w:tr w:rsidR="00FB5FDF" w:rsidRPr="00FE13FB" w14:paraId="06F7BB35" w14:textId="77777777" w:rsidTr="00E878A3"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1D34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41BC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AE13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2025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F495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2026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BE43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2027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EAC7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2028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B759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2029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B01E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2030</w:t>
            </w:r>
          </w:p>
        </w:tc>
        <w:tc>
          <w:tcPr>
            <w:tcW w:w="7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401F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FB5FDF" w:rsidRPr="00FE13FB" w14:paraId="153DFC91" w14:textId="77777777" w:rsidTr="00E878A3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A0D7" w14:textId="77777777" w:rsidR="00FB5FDF" w:rsidRPr="00FE13FB" w:rsidRDefault="00FB5FDF" w:rsidP="00E878A3">
            <w:pPr>
              <w:pStyle w:val="ConsPlusNormal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 xml:space="preserve">    1.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47F9" w14:textId="77777777" w:rsidR="00FB5FDF" w:rsidRPr="00FE13FB" w:rsidRDefault="00FB5FDF" w:rsidP="00E878A3">
            <w:pPr>
              <w:pStyle w:val="ConsPlusNormal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ОЗР отсутствует</w:t>
            </w:r>
          </w:p>
        </w:tc>
      </w:tr>
      <w:tr w:rsidR="00FB5FDF" w:rsidRPr="00FE13FB" w14:paraId="2594C9C1" w14:textId="77777777" w:rsidTr="00E878A3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09BE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60F2" w14:textId="77777777" w:rsidR="00FB5FDF" w:rsidRPr="00FE13FB" w:rsidRDefault="00FB5FDF" w:rsidP="00E878A3">
            <w:pPr>
              <w:pStyle w:val="a3"/>
              <w:spacing w:beforeAutospacing="0" w:after="0" w:afterAutospacing="0" w:line="288" w:lineRule="atLeast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Показатель МП «Доля граждан города Благовещенска, систематически занимающихся физической культурой и спортом» / Показатель МПБ «Увеличение проходимости в МУ СОК «Юность»</w:t>
            </w:r>
          </w:p>
        </w:tc>
      </w:tr>
      <w:tr w:rsidR="00BA3950" w:rsidRPr="00FE13FB" w14:paraId="136D76C9" w14:textId="77777777" w:rsidTr="00BA3950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C089" w14:textId="77777777" w:rsidR="00BA3950" w:rsidRPr="00FE13FB" w:rsidRDefault="00BA3950" w:rsidP="00BA3950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3649" w14:textId="77777777" w:rsidR="00BA3950" w:rsidRPr="00FE13FB" w:rsidRDefault="00BA3950" w:rsidP="00BA395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«Реконструированы спортивные площадки и вспомогательные здания и сооружения, размещенные на территории МУ СОК «Юность» всего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8BA7" w14:textId="77777777" w:rsidR="00BA3950" w:rsidRPr="00FE13FB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79A84654" w14:textId="01890B29" w:rsidR="00BA3950" w:rsidRPr="00FE13FB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2D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FB5A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88D5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24C0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BDA1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111CA833" w14:textId="2F73B68D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2A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249 058,7</w:t>
            </w:r>
          </w:p>
        </w:tc>
      </w:tr>
      <w:tr w:rsidR="00BA3950" w:rsidRPr="00FE13FB" w14:paraId="7876DEB8" w14:textId="77777777" w:rsidTr="00BA3950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B0B8" w14:textId="77777777" w:rsidR="00BA3950" w:rsidRPr="00FE13FB" w:rsidRDefault="00BA3950" w:rsidP="00BA3950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2.1.1.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696B" w14:textId="77777777" w:rsidR="00BA3950" w:rsidRPr="00FE13FB" w:rsidRDefault="00BA3950" w:rsidP="00BA395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2143" w14:textId="77777777" w:rsidR="00BA3950" w:rsidRPr="00FE13FB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75DFD6B0" w14:textId="55F54F94" w:rsidR="00BA3950" w:rsidRPr="00FE13FB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2D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057E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6773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74D9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B360" w14:textId="77777777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10ED3E2C" w14:textId="7B6E2625" w:rsidR="00BA3950" w:rsidRPr="00602F80" w:rsidRDefault="00BA3950" w:rsidP="00BA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2AF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249 058,7</w:t>
            </w:r>
          </w:p>
        </w:tc>
      </w:tr>
      <w:tr w:rsidR="00FB5FDF" w:rsidRPr="00FE13FB" w14:paraId="567D1899" w14:textId="77777777" w:rsidTr="00E878A3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36A7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2.1.</w:t>
            </w:r>
            <w:proofErr w:type="gramStart"/>
            <w:r w:rsidRPr="00FE13FB">
              <w:rPr>
                <w:sz w:val="16"/>
                <w:szCs w:val="16"/>
              </w:rPr>
              <w:t>1.ф</w:t>
            </w:r>
            <w:proofErr w:type="gramEnd"/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73E" w14:textId="77777777" w:rsidR="00FB5FDF" w:rsidRPr="00FE13FB" w:rsidRDefault="00FB5FDF" w:rsidP="00E878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D6AA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3351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7223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55AD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80BA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218 300,0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1FDB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0EEB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218,300</w:t>
            </w:r>
          </w:p>
        </w:tc>
      </w:tr>
      <w:tr w:rsidR="00FB5FDF" w:rsidRPr="00FE13FB" w14:paraId="233895F2" w14:textId="77777777" w:rsidTr="00E878A3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8D83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2.1.</w:t>
            </w:r>
            <w:proofErr w:type="gramStart"/>
            <w:r w:rsidRPr="00FE13FB">
              <w:rPr>
                <w:sz w:val="16"/>
                <w:szCs w:val="16"/>
              </w:rPr>
              <w:t>1.о.</w:t>
            </w:r>
            <w:proofErr w:type="gramEnd"/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8B97" w14:textId="77777777" w:rsidR="00FB5FDF" w:rsidRPr="00FE13FB" w:rsidRDefault="00FB5FDF" w:rsidP="00E878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181E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FEE8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D31D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C84A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A709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6 800,0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CA2E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0C3E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6 800,0</w:t>
            </w:r>
          </w:p>
        </w:tc>
      </w:tr>
      <w:tr w:rsidR="00FB5FDF" w:rsidRPr="00FE13FB" w14:paraId="3CA459C0" w14:textId="77777777" w:rsidTr="00E878A3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1C36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2.1.</w:t>
            </w:r>
            <w:proofErr w:type="gramStart"/>
            <w:r w:rsidRPr="00FE13FB">
              <w:rPr>
                <w:sz w:val="16"/>
                <w:szCs w:val="16"/>
              </w:rPr>
              <w:t>1.м.</w:t>
            </w:r>
            <w:proofErr w:type="gramEnd"/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1F67" w14:textId="77777777" w:rsidR="00FB5FDF" w:rsidRPr="00FE13FB" w:rsidRDefault="00FB5FDF" w:rsidP="00E878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9FD1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042CCFE6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5C28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DD0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F1E4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7CB1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42F14301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</w:tr>
      <w:tr w:rsidR="00FB5FDF" w:rsidRPr="00FE13FB" w14:paraId="54327814" w14:textId="77777777" w:rsidTr="00E878A3">
        <w:tc>
          <w:tcPr>
            <w:tcW w:w="2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F32B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78FD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9823683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06B4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D15A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38BF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C311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DA02830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249 058,7</w:t>
            </w:r>
          </w:p>
        </w:tc>
      </w:tr>
      <w:tr w:rsidR="00FB5FDF" w:rsidRPr="00FE13FB" w14:paraId="2F66744F" w14:textId="77777777" w:rsidTr="00E878A3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6B69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FB5FDF" w:rsidRPr="00FE13FB" w14:paraId="2F83661D" w14:textId="77777777" w:rsidTr="00E878A3">
        <w:tc>
          <w:tcPr>
            <w:tcW w:w="2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DA63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Региональный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B9B9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92B2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A21D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F84A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3335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49B3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42E1" w14:textId="77777777" w:rsidR="00FB5FDF" w:rsidRPr="00602F80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sz w:val="16"/>
                <w:szCs w:val="16"/>
              </w:rPr>
              <w:t>225 100,0</w:t>
            </w:r>
          </w:p>
        </w:tc>
      </w:tr>
      <w:tr w:rsidR="00FB5FDF" w:rsidRPr="00FE13FB" w14:paraId="53BAFAAB" w14:textId="77777777" w:rsidTr="00E878A3">
        <w:tc>
          <w:tcPr>
            <w:tcW w:w="2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3F19" w14:textId="77777777" w:rsidR="00FB5FDF" w:rsidRPr="00FE13FB" w:rsidRDefault="00FB5FDF" w:rsidP="00E878A3">
            <w:pPr>
              <w:pStyle w:val="ConsPlusNormal"/>
              <w:jc w:val="center"/>
              <w:rPr>
                <w:sz w:val="16"/>
                <w:szCs w:val="16"/>
              </w:rPr>
            </w:pPr>
            <w:r w:rsidRPr="00FE13F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96BE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12B9F01C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2A08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2FCC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9C79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A600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E0011E3" w14:textId="77777777" w:rsidR="00FB5FDF" w:rsidRPr="00FE13FB" w:rsidRDefault="00FB5FDF" w:rsidP="00E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</w:tr>
    </w:tbl>
    <w:p w14:paraId="0AF14B59" w14:textId="77777777" w:rsidR="008F426E" w:rsidRDefault="008F426E" w:rsidP="00D138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820F9EE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2BD917B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EE4C2F8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E9249BE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2D52E31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D3845D8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D4A9018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905E61C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220061B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BDC8FD9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1099A8F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30A00C3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0AFC3F2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2238C51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9E3E408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536A696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5616B10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5E45B63" w14:textId="15B40A71" w:rsidR="00CA66B5" w:rsidRPr="00FB5FDF" w:rsidRDefault="00CA66B5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FB5FDF">
        <w:rPr>
          <w:rFonts w:ascii="Times New Roman" w:hAnsi="Times New Roman" w:cs="Times New Roman"/>
          <w:sz w:val="16"/>
          <w:szCs w:val="16"/>
        </w:rPr>
        <w:lastRenderedPageBreak/>
        <w:t xml:space="preserve">6. План исполнения бюджета </w:t>
      </w:r>
      <w:r w:rsidR="00913929" w:rsidRPr="00FB5FDF">
        <w:rPr>
          <w:rFonts w:ascii="Times New Roman" w:hAnsi="Times New Roman" w:cs="Times New Roman"/>
          <w:sz w:val="16"/>
          <w:szCs w:val="16"/>
        </w:rPr>
        <w:t>городского бюджета</w:t>
      </w:r>
      <w:r w:rsidRPr="00FB5FDF">
        <w:rPr>
          <w:rFonts w:ascii="Times New Roman" w:hAnsi="Times New Roman" w:cs="Times New Roman"/>
          <w:sz w:val="16"/>
          <w:szCs w:val="16"/>
        </w:rPr>
        <w:t xml:space="preserve"> в части бюджетных ассигнований, предусмотренных на</w:t>
      </w:r>
    </w:p>
    <w:p w14:paraId="0492DECD" w14:textId="40F819E4" w:rsidR="005D3DFC" w:rsidRPr="00FB5FDF" w:rsidRDefault="00CA66B5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FB5FDF">
        <w:rPr>
          <w:rFonts w:ascii="Times New Roman" w:hAnsi="Times New Roman" w:cs="Times New Roman"/>
          <w:sz w:val="16"/>
          <w:szCs w:val="16"/>
        </w:rPr>
        <w:t xml:space="preserve">финансовое обеспечение реализации </w:t>
      </w:r>
      <w:r w:rsidR="00913929" w:rsidRPr="00FB5FDF">
        <w:rPr>
          <w:rFonts w:ascii="Times New Roman" w:hAnsi="Times New Roman" w:cs="Times New Roman"/>
          <w:sz w:val="16"/>
          <w:szCs w:val="16"/>
        </w:rPr>
        <w:t>муниципального проекта города Благовещенска в 2026 году</w:t>
      </w:r>
    </w:p>
    <w:p w14:paraId="459A9AEC" w14:textId="77777777" w:rsidR="00675DD1" w:rsidRPr="00FB5FDF" w:rsidRDefault="00675DD1" w:rsidP="004A35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ABFDCE7" w14:textId="77777777" w:rsidR="006E7C19" w:rsidRPr="00FB5FDF" w:rsidRDefault="006E7C19" w:rsidP="004A35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1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4"/>
        <w:gridCol w:w="1393"/>
      </w:tblGrid>
      <w:tr w:rsidR="00FB5FDF" w:rsidRPr="00FB5FDF" w14:paraId="1EA69051" w14:textId="77777777" w:rsidTr="00117452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A2F" w14:textId="61D6DB56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14:paraId="3E1BF98B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360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30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776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EB0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на конец</w:t>
            </w:r>
          </w:p>
          <w:p w14:paraId="3E716117" w14:textId="28EAA316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BA7D86"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FB5FDF" w:rsidRPr="00FB5FDF" w14:paraId="7EB4B20C" w14:textId="77777777" w:rsidTr="00117452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88C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7ABF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CD7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5A94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467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CCD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0834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3AB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E341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DEE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AB8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4B8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272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нояб</w:t>
            </w:r>
            <w:proofErr w:type="spellEnd"/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E3D2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5FDF" w:rsidRPr="00FB5FDF" w14:paraId="673F329B" w14:textId="77777777" w:rsidTr="00117452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707D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E9C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FB5FDF" w:rsidRPr="00FB5FDF" w14:paraId="34A14BEA" w14:textId="77777777" w:rsidTr="00117452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FA3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FAB" w14:textId="4CE7F7BE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МП «Доля граждан города Благовещенска, систематически занимающихся физической культурой и спортом» / Показатель МПБ «Увеличение проходимости в МУ СОК «Юность»</w:t>
            </w:r>
          </w:p>
        </w:tc>
      </w:tr>
      <w:tr w:rsidR="00FB5FDF" w:rsidRPr="00FB5FDF" w14:paraId="12775A5D" w14:textId="77777777" w:rsidTr="00FB5FDF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0CDA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D8D" w14:textId="64F04C3C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913929" w:rsidRPr="00FB5FDF">
              <w:rPr>
                <w:rFonts w:ascii="Times New Roman" w:hAnsi="Times New Roman" w:cs="Times New Roman"/>
                <w:sz w:val="16"/>
                <w:szCs w:val="16"/>
              </w:rPr>
              <w:t>«Реконструированы спортивные площадки и вспомогательные здания и сооружения, размещенные на территории МУ СОК «Юность»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991" w14:textId="2946E1DA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5684" w14:textId="5D179A36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F3CC" w14:textId="198ADE65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DE4" w14:textId="7F37C548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9311" w14:textId="7C4D601B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8B4" w14:textId="2E0F3191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6F5" w14:textId="1C9B2B16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7841" w14:textId="64011CAD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8BE" w14:textId="772D8182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6DA" w14:textId="26DBD62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D44" w14:textId="60E4F710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E0A0BE6" w14:textId="4B477D3F" w:rsidR="006E7C19" w:rsidRPr="00FB5FDF" w:rsidRDefault="00FB5FDF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</w:tr>
      <w:tr w:rsidR="00FB5FDF" w:rsidRPr="00FB5FDF" w14:paraId="3FCA22C2" w14:textId="77777777" w:rsidTr="00FB5FDF">
        <w:trPr>
          <w:trHeight w:val="338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32B" w14:textId="7777777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0A2" w14:textId="7C71AE3D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08B" w14:textId="687E97B8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83B" w14:textId="5FE882D9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5110" w14:textId="106517BF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6A7" w14:textId="7A80E425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79E" w14:textId="5B78E937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ECD" w14:textId="789ECCF6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01" w14:textId="2B4D671E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17D" w14:textId="0036D71F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EE3" w14:textId="5F6DEF69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8FF6" w14:textId="5071B7ED" w:rsidR="006E7C19" w:rsidRPr="00FB5FDF" w:rsidRDefault="006E7C19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5F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C2AC4BB" w14:textId="6493F02A" w:rsidR="006E7C19" w:rsidRPr="00FB5FDF" w:rsidRDefault="00FB5FDF" w:rsidP="006E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</w:tr>
    </w:tbl>
    <w:p w14:paraId="35A9E839" w14:textId="77777777" w:rsidR="006E7C19" w:rsidRPr="00FB5FDF" w:rsidRDefault="006E7C19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B6F1665" w14:textId="77777777" w:rsidR="00805AE0" w:rsidRPr="00FB5FDF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2FC0726" w14:textId="77777777" w:rsidR="00805AE0" w:rsidRPr="00FB5FDF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1E15D04" w14:textId="77777777" w:rsidR="00805AE0" w:rsidRPr="00FB5FDF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77D9669" w14:textId="77777777" w:rsidR="00805AE0" w:rsidRPr="00FB5FDF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60E5C17" w14:textId="77777777" w:rsidR="00805AE0" w:rsidRPr="00FB5FDF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9CACFBA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DCCA813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0789248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1622FFF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538FC7D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C5696D9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FC507D5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31D875E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89ACCC1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44D49AC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ECD20C6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B6D0CB2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FB89BA3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7FA4375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0940F231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EEBBF00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B9CD09B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40EEBEA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A8DA04F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709588F7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88FA4C0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4344201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0132615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3DF8CE15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59A594DC" w14:textId="77777777" w:rsidR="00805AE0" w:rsidRDefault="00805AE0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150F11EF" w14:textId="0D06D1A6" w:rsidR="00CA66B5" w:rsidRDefault="00CA66B5" w:rsidP="00CA66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A66B5">
        <w:rPr>
          <w:rFonts w:ascii="Times New Roman" w:hAnsi="Times New Roman" w:cs="Times New Roman"/>
          <w:sz w:val="16"/>
          <w:szCs w:val="16"/>
        </w:rPr>
        <w:t xml:space="preserve">7. Дополнительная информация </w:t>
      </w:r>
    </w:p>
    <w:p w14:paraId="7E2FAC34" w14:textId="77777777" w:rsidR="00EE4BC4" w:rsidRDefault="00EE4BC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16367E2" w14:textId="0DDB0ACB" w:rsidR="00AF753C" w:rsidRPr="00D34204" w:rsidRDefault="000C40FE" w:rsidP="00AF753C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4204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показателя</w:t>
      </w:r>
      <w:r w:rsidR="00AF753C" w:rsidRPr="00D342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МПБ «</w:t>
      </w:r>
      <w:r w:rsidR="006E7C19" w:rsidRPr="00D34204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Увеличение проходимости в МУ СОК «Юность</w:t>
      </w:r>
      <w:r w:rsidR="00AF753C" w:rsidRPr="00D342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</w:t>
      </w:r>
      <w:r w:rsidR="00D34204" w:rsidRPr="00D34204">
        <w:rPr>
          <w:rFonts w:ascii="Times New Roman" w:hAnsi="Times New Roman" w:cs="Times New Roman"/>
          <w:sz w:val="16"/>
          <w:szCs w:val="16"/>
        </w:rPr>
        <w:t>методика расчета станет известна после утверждения проектно-сметной документации.</w:t>
      </w:r>
    </w:p>
    <w:p w14:paraId="1DEB7AEB" w14:textId="77777777" w:rsidR="00EE4BC4" w:rsidRDefault="00EE4BC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F9EA6C2" w14:textId="77777777" w:rsidR="00FF73F8" w:rsidRDefault="00FF73F8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AF6140C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01B772B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EAC2837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F1D518B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C53F203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25B0687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C8B3F27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F23DF03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62EA53F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8BC2893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3510B57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F03AC15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E98F677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D0969B2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1B78704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FD94905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7E71DB9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1D0FFD4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814D390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24F4CCC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9EA55F4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361E3D4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F2773D2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43A3613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C0BE17A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E1B56DA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6C033A8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07F26FF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F253206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3E3B9F6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B5D333D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5CFDC08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5AA58A4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0505171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1B70348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756C0A4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BF5A098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74F42C1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FA4365D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13954F9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F9DB8F0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0394B61" w14:textId="77777777" w:rsidR="00A43E34" w:rsidRDefault="00A43E34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FF1AAD2" w14:textId="77777777" w:rsidR="00AF753C" w:rsidRPr="00EE4BC4" w:rsidRDefault="00AF753C" w:rsidP="00EE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4700E2F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lastRenderedPageBreak/>
        <w:t>Приложение № 1</w:t>
      </w:r>
    </w:p>
    <w:p w14:paraId="69DCF345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5C6D81DF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701C1FC0" w14:textId="67DBA07A" w:rsidR="005D3DFC" w:rsidRPr="00EE4BC4" w:rsidRDefault="005F4EB0" w:rsidP="005F4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F4EB0">
        <w:rPr>
          <w:rFonts w:ascii="Times New Roman" w:hAnsi="Times New Roman" w:cs="Times New Roman"/>
          <w:sz w:val="16"/>
          <w:szCs w:val="16"/>
        </w:rPr>
        <w:t>«</w:t>
      </w:r>
      <w:r w:rsidR="00A43E34">
        <w:rPr>
          <w:rFonts w:ascii="Times New Roman" w:hAnsi="Times New Roman" w:cs="Times New Roman"/>
          <w:sz w:val="16"/>
          <w:szCs w:val="16"/>
        </w:rPr>
        <w:t>Развитие (модернизация) объектов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спортивной инфраструктуры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муниципальной собственности</w:t>
      </w:r>
      <w:r w:rsidRPr="005F4EB0">
        <w:rPr>
          <w:rFonts w:ascii="Times New Roman" w:hAnsi="Times New Roman" w:cs="Times New Roman"/>
          <w:sz w:val="16"/>
          <w:szCs w:val="16"/>
        </w:rPr>
        <w:t>»</w:t>
      </w:r>
    </w:p>
    <w:p w14:paraId="01FAFD7E" w14:textId="77777777" w:rsidR="005D3DFC" w:rsidRPr="00FB5FDF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4DB7E41" w14:textId="77777777" w:rsidR="007C5324" w:rsidRPr="00FB5FDF" w:rsidRDefault="005D3DFC" w:rsidP="005D3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FB5FDF">
        <w:rPr>
          <w:rFonts w:ascii="Times New Roman" w:hAnsi="Times New Roman" w:cs="Times New Roman"/>
          <w:sz w:val="16"/>
          <w:szCs w:val="16"/>
        </w:rPr>
        <w:t xml:space="preserve">ДОПОЛНИТЕЛЬНЫЕ И ОБОСНОВЫВАЮЩИЕ МАТЕРИАЛЫ </w:t>
      </w:r>
    </w:p>
    <w:p w14:paraId="3CBFB6AC" w14:textId="77777777" w:rsidR="00A43E34" w:rsidRPr="00FB5FDF" w:rsidRDefault="004A358B" w:rsidP="00A43E34">
      <w:pPr>
        <w:pStyle w:val="ConsPlusNormal"/>
        <w:jc w:val="center"/>
        <w:rPr>
          <w:sz w:val="16"/>
          <w:szCs w:val="16"/>
        </w:rPr>
      </w:pPr>
      <w:r w:rsidRPr="00FB5FDF">
        <w:rPr>
          <w:sz w:val="16"/>
          <w:szCs w:val="16"/>
        </w:rPr>
        <w:t>м</w:t>
      </w:r>
      <w:r w:rsidR="007C5324" w:rsidRPr="00FB5FDF">
        <w:rPr>
          <w:sz w:val="16"/>
          <w:szCs w:val="16"/>
        </w:rPr>
        <w:t xml:space="preserve">униципального проекта города Благовещенска </w:t>
      </w:r>
      <w:r w:rsidR="00A43E34" w:rsidRPr="00FB5FDF">
        <w:rPr>
          <w:sz w:val="16"/>
          <w:szCs w:val="16"/>
        </w:rPr>
        <w:t>«РАЗВИТИЕ (МОДЕРНИЗАЦИЯ) ОБЬЕКТОВ СПОРТИВНОЙ ИНФРАСТРУКТУРЫ МУНИЦИПАЛЬНОЙ СОБСТВЕННОСТИ»</w:t>
      </w:r>
    </w:p>
    <w:p w14:paraId="43872EED" w14:textId="3B508614" w:rsidR="007C5324" w:rsidRPr="00FB5FDF" w:rsidRDefault="00D138C0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FB5FDF">
        <w:rPr>
          <w:rFonts w:ascii="Times New Roman" w:hAnsi="Times New Roman" w:cs="Times New Roman"/>
          <w:sz w:val="16"/>
          <w:szCs w:val="16"/>
        </w:rPr>
        <w:t xml:space="preserve"> отсутствуют</w:t>
      </w:r>
    </w:p>
    <w:p w14:paraId="34200421" w14:textId="77777777" w:rsidR="007C5324" w:rsidRPr="00FB5FDF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B4B2B26" w14:textId="77777777" w:rsidR="007C5324" w:rsidRPr="00FB5FDF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DC31D62" w14:textId="77777777" w:rsidR="007C5324" w:rsidRPr="00FB5FDF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14B0481" w14:textId="77777777" w:rsidR="005D3DFC" w:rsidRPr="00FB5FDF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5F8A2C8" w14:textId="77777777" w:rsidR="005D3DFC" w:rsidRPr="00FB5FDF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E8984EE" w14:textId="77777777" w:rsidR="00611AD1" w:rsidRPr="00FB5FDF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CBD9A17" w14:textId="77777777" w:rsidR="00611AD1" w:rsidRPr="00FB5FDF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0CD5979" w14:textId="77777777" w:rsidR="00611AD1" w:rsidRPr="00FB5FDF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30EE26D6" w14:textId="77777777" w:rsidR="00611AD1" w:rsidRPr="00FB5FDF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3B54BC34" w14:textId="77777777" w:rsidR="00611AD1" w:rsidRPr="00FB5FDF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3CC4F646" w14:textId="77777777" w:rsidR="00611AD1" w:rsidRPr="00FB5FDF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6B28BE08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50F3A9C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04483656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6159358A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3667E718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4B195624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60A756D" w14:textId="77777777" w:rsidR="00611AD1" w:rsidRPr="00EE4BC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7A260F2" w14:textId="77777777" w:rsidR="007C5324" w:rsidRDefault="007C5324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75BF79C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E36F967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E0AED8A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53328CF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6B1640B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E57C17A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CAB461E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AE1AF83" w14:textId="77777777" w:rsidR="00BA7D86" w:rsidRDefault="00BA7D86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43230E1" w14:textId="77777777" w:rsidR="00BA7D86" w:rsidRDefault="00BA7D86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1ADBE6C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16F00B0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2921F86" w14:textId="77777777" w:rsidR="00805AE0" w:rsidRDefault="00805AE0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27E10D1" w14:textId="77777777" w:rsidR="00805AE0" w:rsidRDefault="00805AE0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E656B41" w14:textId="77777777" w:rsidR="00805AE0" w:rsidRDefault="00805AE0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1E6B497" w14:textId="77777777" w:rsidR="00805AE0" w:rsidRDefault="00805AE0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0C4F9B0" w14:textId="77777777" w:rsidR="00805AE0" w:rsidRDefault="00805AE0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A7A3668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ED74D4B" w14:textId="77777777" w:rsidR="00A43E34" w:rsidRDefault="00A43E34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68BC5882" w14:textId="77777777" w:rsidR="00A43E34" w:rsidRDefault="00A43E34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D85FEC9" w14:textId="77777777" w:rsidR="00AF753C" w:rsidRDefault="00AF753C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BF36936" w14:textId="77777777" w:rsidR="00D34204" w:rsidRPr="00EE4BC4" w:rsidRDefault="00D34204" w:rsidP="00AF753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B6DF390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lastRenderedPageBreak/>
        <w:t>Приложение № 2</w:t>
      </w:r>
    </w:p>
    <w:p w14:paraId="5425B85F" w14:textId="0125191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461F0547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4D4F612B" w14:textId="77777777" w:rsidR="00A43E34" w:rsidRPr="00EE4BC4" w:rsidRDefault="00A43E34" w:rsidP="00A43E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F4EB0">
        <w:rPr>
          <w:rFonts w:ascii="Times New Roman" w:hAnsi="Times New Roman" w:cs="Times New Roman"/>
          <w:sz w:val="16"/>
          <w:szCs w:val="16"/>
        </w:rPr>
        <w:t>«</w:t>
      </w:r>
      <w:r>
        <w:rPr>
          <w:rFonts w:ascii="Times New Roman" w:hAnsi="Times New Roman" w:cs="Times New Roman"/>
          <w:sz w:val="16"/>
          <w:szCs w:val="16"/>
        </w:rPr>
        <w:t>Развитие (модернизация) объектов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спортивной инфраструктуры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муниципальной собственности</w:t>
      </w:r>
      <w:r w:rsidRPr="005F4EB0">
        <w:rPr>
          <w:rFonts w:ascii="Times New Roman" w:hAnsi="Times New Roman" w:cs="Times New Roman"/>
          <w:sz w:val="16"/>
          <w:szCs w:val="16"/>
        </w:rPr>
        <w:t>»</w:t>
      </w:r>
    </w:p>
    <w:p w14:paraId="2F1A5CCB" w14:textId="2893E89C" w:rsidR="005D3DFC" w:rsidRPr="00EE4BC4" w:rsidRDefault="005D3DFC" w:rsidP="005F4EB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2166B615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7C641167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ПЛАН</w:t>
      </w:r>
    </w:p>
    <w:p w14:paraId="25FC8B17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EE4BC4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6470AFC5" w14:textId="77777777" w:rsidR="007C5324" w:rsidRPr="00EE4BC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494"/>
        <w:gridCol w:w="844"/>
        <w:gridCol w:w="1031"/>
        <w:gridCol w:w="1344"/>
        <w:gridCol w:w="1183"/>
        <w:gridCol w:w="1416"/>
        <w:gridCol w:w="1146"/>
        <w:gridCol w:w="83"/>
        <w:gridCol w:w="758"/>
        <w:gridCol w:w="741"/>
        <w:gridCol w:w="1040"/>
        <w:gridCol w:w="1278"/>
        <w:gridCol w:w="1705"/>
      </w:tblGrid>
      <w:tr w:rsidR="00FB5FDF" w:rsidRPr="00FE13FB" w14:paraId="4D7E8D04" w14:textId="77777777" w:rsidTr="00E878A3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1617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5E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A8FE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FA3F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624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FD9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E3A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3B1A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Объем финансового обеспечения (тыс. руб.)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1F4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AB5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FB5FDF" w:rsidRPr="00FE13FB" w14:paraId="76E02E17" w14:textId="77777777" w:rsidTr="00E878A3"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570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B23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96C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9CD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7F2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D06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E69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D2E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B13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FE13FB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F0A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522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C4D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8398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5FDF" w:rsidRPr="00FE13FB" w14:paraId="061440CD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1A53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8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046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B5FDF" w:rsidRPr="00FE13FB" w14:paraId="1DE8B48A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1C2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78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C89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Показатель МП «Доля граждан города Благовещенска, систематически занимающихся физической культурой и спортом» / Показатель МПБ «Увеличение проходимости в МУ СОК «Юность»</w:t>
            </w:r>
          </w:p>
        </w:tc>
      </w:tr>
      <w:tr w:rsidR="00FB5FDF" w:rsidRPr="00FE13FB" w14:paraId="302311B8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3C6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AE8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Pr="00FE13FB">
              <w:t xml:space="preserve"> </w:t>
            </w: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«Реконструированы спортивные площадки и вспомогательные здания и сооружения, размещенные на территории МУ СОК «Юность»</w:t>
            </w:r>
          </w:p>
          <w:p w14:paraId="4FA60DB1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DF9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343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64B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7F4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AF3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93420B1" w14:textId="77777777" w:rsidR="00FB5FDF" w:rsidRPr="00167298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6FD70AC7" w14:textId="77777777" w:rsidR="00FB5FDF" w:rsidRPr="00167298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FDA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5E6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23E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A83B766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249 058,7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A1FAAB5" w14:textId="11C5FC06" w:rsidR="00FB5FDF" w:rsidRPr="00167298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Планируется провести реконструкцию стадиона «Юность», что позволит вовлечь большее количества людей в занятие физической культуры и спорта. Разработка ПСД – 2026 год. </w:t>
            </w:r>
            <w:proofErr w:type="spellStart"/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Строительно</w:t>
            </w:r>
            <w:proofErr w:type="spellEnd"/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монтажные работы – </w:t>
            </w:r>
            <w:r w:rsidR="0054376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2029 </w:t>
            </w: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год.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5E7" w14:textId="77777777" w:rsidR="00FB5FDF" w:rsidRPr="00FE13FB" w:rsidRDefault="00FB5FDF" w:rsidP="00E87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43763" w:rsidRPr="00FE13FB" w14:paraId="48657B4E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F87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62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Pr="00FE13FB">
              <w:t xml:space="preserve"> </w:t>
            </w: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 xml:space="preserve">«Реконструированы </w:t>
            </w:r>
            <w:r w:rsidRPr="00FE13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спортивные площадки и вспомогательные здания и сооружения, размещенные на территории МУ СОК «Юность» в 2026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DBF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3D5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E8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E277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7FD9A2A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17101A2C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673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A05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F6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524B73D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2F8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23 958,7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C966A51" w14:textId="6DDB000C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Планируется провести реконструкцию </w:t>
            </w: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 xml:space="preserve">стадиона «Юность», что позволит вовлечь большее количества людей в занятие физической культуры и спорта. Разработка ПСД – 2026 год. </w:t>
            </w:r>
            <w:proofErr w:type="spellStart"/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Строительно</w:t>
            </w:r>
            <w:proofErr w:type="spellEnd"/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монтажные работы – 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2029 </w:t>
            </w: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год.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6006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бумажном носителе</w:t>
            </w:r>
          </w:p>
        </w:tc>
      </w:tr>
      <w:tr w:rsidR="00543763" w:rsidRPr="00FE13FB" w14:paraId="606B4AAE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0DB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361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«Заявка на заключение контракта по разработке проектной документации размещена»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06A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F49AD7" w14:textId="77777777" w:rsidR="00543763" w:rsidRPr="009A0703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  <w:t>29</w:t>
            </w: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.05.2026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F8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CFE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1.1. К.2.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F80D03E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2D5487A6" w14:textId="7BC1A2FA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9F2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D0F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19D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3B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209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Заявка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A51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543763" w:rsidRPr="00FE13FB" w14:paraId="1414051B" w14:textId="77777777" w:rsidTr="00E878A3">
        <w:trPr>
          <w:trHeight w:val="160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E19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773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 контракт на разработку проектной документации»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21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5D7D0F1" w14:textId="77777777" w:rsidR="00543763" w:rsidRPr="009A0703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30.06.2026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F75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К.1.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DEE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К.3.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5A6DC68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3CA436AB" w14:textId="1D627A1E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47C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BAA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F73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5B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94E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4A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543763" w:rsidRPr="00FE13FB" w14:paraId="2BB3652B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8A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DF62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Контрольная точка «Разработана проектная документация»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A5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A102058" w14:textId="77777777" w:rsidR="00543763" w:rsidRPr="009A0703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25.10.2026                                                                                                       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9A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К.2.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C21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К.4.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E4BF8F4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41B8DF9F" w14:textId="539A9403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Руководитель сектора управления по физической культуре и спорту </w:t>
            </w: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43C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AF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7E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D06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C6E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Проектная документация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BC37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43763" w:rsidRPr="00FE13FB" w14:paraId="0349B5FC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EA3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C9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«Утвержден дизайн-проект»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25A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5816FF0" w14:textId="77777777" w:rsidR="00543763" w:rsidRPr="009A0703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25.11.2026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A7A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К.3.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BE5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2.1. К.5.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99B98DE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2427F4A8" w14:textId="01442F8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29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897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46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843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435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Дизайн-проект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BC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43763" w:rsidRPr="00FE13FB" w14:paraId="0B3E50A5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79D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8C2E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«Работы по разработке проектной документации завершены, подписан акт приемки выполненных работ» 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88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541DF9C" w14:textId="77777777" w:rsidR="00543763" w:rsidRPr="009A0703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  <w:highlight w:val="yellow"/>
              </w:rPr>
            </w:pP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30.11.2026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B39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49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192A6E0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5D0D41B8" w14:textId="3218B61B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C43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02C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F2A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64E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314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0D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543763" w:rsidRPr="00FE13FB" w14:paraId="186EEAEC" w14:textId="77777777" w:rsidTr="00E878A3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EB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2159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«Оплата за разработку проектной документации проведена»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D1A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6B87A02" w14:textId="77777777" w:rsidR="00543763" w:rsidRPr="009A0703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  <w:highlight w:val="yellow"/>
              </w:rPr>
            </w:pPr>
            <w:r w:rsidRPr="009A0703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25.12.2026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738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6AD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E98F9A9" w14:textId="77777777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</w:t>
            </w:r>
          </w:p>
          <w:p w14:paraId="31C6D1B1" w14:textId="5DAE9C63" w:rsidR="00543763" w:rsidRPr="00167298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167298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3AC9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F70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AEE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1BA1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7AF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742" w14:textId="77777777" w:rsidR="00543763" w:rsidRPr="00FE13FB" w:rsidRDefault="00543763" w:rsidP="005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13FB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14:paraId="7743928A" w14:textId="77777777" w:rsidR="005D3DFC" w:rsidRPr="00EE4BC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659AE5E" w14:textId="77777777" w:rsidR="00D6659E" w:rsidRPr="00EE4BC4" w:rsidRDefault="00D6659E">
      <w:pPr>
        <w:rPr>
          <w:sz w:val="16"/>
          <w:szCs w:val="16"/>
        </w:rPr>
      </w:pPr>
    </w:p>
    <w:sectPr w:rsidR="00D6659E" w:rsidRPr="00EE4BC4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06985149">
    <w:abstractNumId w:val="0"/>
  </w:num>
  <w:num w:numId="2" w16cid:durableId="202058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11D1E"/>
    <w:rsid w:val="00016AD2"/>
    <w:rsid w:val="0003647F"/>
    <w:rsid w:val="000430E9"/>
    <w:rsid w:val="000730EA"/>
    <w:rsid w:val="00097C40"/>
    <w:rsid w:val="000A5497"/>
    <w:rsid w:val="000A5904"/>
    <w:rsid w:val="000C11FB"/>
    <w:rsid w:val="000C40FE"/>
    <w:rsid w:val="000C4D4F"/>
    <w:rsid w:val="000D368D"/>
    <w:rsid w:val="000E1F32"/>
    <w:rsid w:val="000E3F66"/>
    <w:rsid w:val="000E6C6E"/>
    <w:rsid w:val="00167803"/>
    <w:rsid w:val="00175B85"/>
    <w:rsid w:val="001849F7"/>
    <w:rsid w:val="00197FDA"/>
    <w:rsid w:val="001B372A"/>
    <w:rsid w:val="001D47E5"/>
    <w:rsid w:val="001D7270"/>
    <w:rsid w:val="001E16E4"/>
    <w:rsid w:val="001F59A7"/>
    <w:rsid w:val="00290038"/>
    <w:rsid w:val="002B3620"/>
    <w:rsid w:val="002D2639"/>
    <w:rsid w:val="002D4391"/>
    <w:rsid w:val="00306507"/>
    <w:rsid w:val="0033195C"/>
    <w:rsid w:val="00345C82"/>
    <w:rsid w:val="0037144C"/>
    <w:rsid w:val="00377FE9"/>
    <w:rsid w:val="003839E7"/>
    <w:rsid w:val="0039251C"/>
    <w:rsid w:val="00396537"/>
    <w:rsid w:val="00397A7B"/>
    <w:rsid w:val="003D3C33"/>
    <w:rsid w:val="003E7118"/>
    <w:rsid w:val="0040208D"/>
    <w:rsid w:val="004378A7"/>
    <w:rsid w:val="00456716"/>
    <w:rsid w:val="00457B58"/>
    <w:rsid w:val="0046287F"/>
    <w:rsid w:val="00474D0B"/>
    <w:rsid w:val="00484BBA"/>
    <w:rsid w:val="00495BCD"/>
    <w:rsid w:val="004A0CEE"/>
    <w:rsid w:val="004A358B"/>
    <w:rsid w:val="004A430B"/>
    <w:rsid w:val="004D30FD"/>
    <w:rsid w:val="00541DA4"/>
    <w:rsid w:val="00543763"/>
    <w:rsid w:val="005606C5"/>
    <w:rsid w:val="005D3DFC"/>
    <w:rsid w:val="005F4EB0"/>
    <w:rsid w:val="00611AD1"/>
    <w:rsid w:val="00613DF0"/>
    <w:rsid w:val="00626C85"/>
    <w:rsid w:val="0063542C"/>
    <w:rsid w:val="00637E3A"/>
    <w:rsid w:val="00644985"/>
    <w:rsid w:val="00645089"/>
    <w:rsid w:val="00662455"/>
    <w:rsid w:val="00675DD1"/>
    <w:rsid w:val="006924B4"/>
    <w:rsid w:val="00692B6C"/>
    <w:rsid w:val="006A3773"/>
    <w:rsid w:val="006A7FBA"/>
    <w:rsid w:val="006D029E"/>
    <w:rsid w:val="006E529F"/>
    <w:rsid w:val="006E7C19"/>
    <w:rsid w:val="00751B6B"/>
    <w:rsid w:val="007522D0"/>
    <w:rsid w:val="007709E8"/>
    <w:rsid w:val="00780259"/>
    <w:rsid w:val="007A170C"/>
    <w:rsid w:val="007A2151"/>
    <w:rsid w:val="007A50EC"/>
    <w:rsid w:val="007A5C37"/>
    <w:rsid w:val="007A716A"/>
    <w:rsid w:val="007C5324"/>
    <w:rsid w:val="007D166B"/>
    <w:rsid w:val="00805AE0"/>
    <w:rsid w:val="0080615C"/>
    <w:rsid w:val="00806A17"/>
    <w:rsid w:val="00813468"/>
    <w:rsid w:val="008333E9"/>
    <w:rsid w:val="008660FA"/>
    <w:rsid w:val="00867554"/>
    <w:rsid w:val="008824E8"/>
    <w:rsid w:val="008C79E2"/>
    <w:rsid w:val="008D4FD3"/>
    <w:rsid w:val="008E0DFA"/>
    <w:rsid w:val="008F426E"/>
    <w:rsid w:val="00913929"/>
    <w:rsid w:val="00941BD5"/>
    <w:rsid w:val="009A0D4C"/>
    <w:rsid w:val="009B12BA"/>
    <w:rsid w:val="009C7A4D"/>
    <w:rsid w:val="009E0A03"/>
    <w:rsid w:val="00A046E2"/>
    <w:rsid w:val="00A3575E"/>
    <w:rsid w:val="00A43E34"/>
    <w:rsid w:val="00A90F83"/>
    <w:rsid w:val="00A93888"/>
    <w:rsid w:val="00AC34F6"/>
    <w:rsid w:val="00AE2422"/>
    <w:rsid w:val="00AE56CA"/>
    <w:rsid w:val="00AF753C"/>
    <w:rsid w:val="00B33114"/>
    <w:rsid w:val="00B56C58"/>
    <w:rsid w:val="00B602FF"/>
    <w:rsid w:val="00B6508C"/>
    <w:rsid w:val="00B72723"/>
    <w:rsid w:val="00B937B8"/>
    <w:rsid w:val="00BA136E"/>
    <w:rsid w:val="00BA3950"/>
    <w:rsid w:val="00BA7D86"/>
    <w:rsid w:val="00BB7769"/>
    <w:rsid w:val="00BC712C"/>
    <w:rsid w:val="00BE745A"/>
    <w:rsid w:val="00C15B4E"/>
    <w:rsid w:val="00C20EF0"/>
    <w:rsid w:val="00C33987"/>
    <w:rsid w:val="00C64E9A"/>
    <w:rsid w:val="00C845A9"/>
    <w:rsid w:val="00CA12AA"/>
    <w:rsid w:val="00CA4F82"/>
    <w:rsid w:val="00CA66B5"/>
    <w:rsid w:val="00CC33D1"/>
    <w:rsid w:val="00CE4423"/>
    <w:rsid w:val="00D138C0"/>
    <w:rsid w:val="00D142E0"/>
    <w:rsid w:val="00D34204"/>
    <w:rsid w:val="00D44612"/>
    <w:rsid w:val="00D565A4"/>
    <w:rsid w:val="00D6659E"/>
    <w:rsid w:val="00D66821"/>
    <w:rsid w:val="00D7175D"/>
    <w:rsid w:val="00D75384"/>
    <w:rsid w:val="00D82FF0"/>
    <w:rsid w:val="00DA7D34"/>
    <w:rsid w:val="00E00A5C"/>
    <w:rsid w:val="00E012D4"/>
    <w:rsid w:val="00E02C96"/>
    <w:rsid w:val="00E071E5"/>
    <w:rsid w:val="00E126F4"/>
    <w:rsid w:val="00E4438A"/>
    <w:rsid w:val="00E50A7A"/>
    <w:rsid w:val="00E56A2A"/>
    <w:rsid w:val="00E57C76"/>
    <w:rsid w:val="00E96526"/>
    <w:rsid w:val="00EB7CE8"/>
    <w:rsid w:val="00EE4BC4"/>
    <w:rsid w:val="00EF4BED"/>
    <w:rsid w:val="00F40C6B"/>
    <w:rsid w:val="00F50CCF"/>
    <w:rsid w:val="00F615C0"/>
    <w:rsid w:val="00F62847"/>
    <w:rsid w:val="00F90B33"/>
    <w:rsid w:val="00F97B6B"/>
    <w:rsid w:val="00FB5FDF"/>
    <w:rsid w:val="00FE05F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82C1"/>
  <w15:docId w15:val="{34217A61-895E-4F8D-93B6-867C760D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table" w:styleId="a5">
    <w:name w:val="Table Grid"/>
    <w:basedOn w:val="a1"/>
    <w:uiPriority w:val="59"/>
    <w:unhideWhenUsed/>
    <w:rsid w:val="004A0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0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0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11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143</cp:revision>
  <dcterms:created xsi:type="dcterms:W3CDTF">2024-08-06T06:47:00Z</dcterms:created>
  <dcterms:modified xsi:type="dcterms:W3CDTF">2026-04-24T00:59:00Z</dcterms:modified>
</cp:coreProperties>
</file>